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EA6255F" w14:textId="7C40F0DC" w:rsidR="009C29D3" w:rsidRDefault="009C29D3">
      <w:r>
        <w:rPr>
          <w:noProof/>
        </w:rPr>
        <w:drawing>
          <wp:inline distT="0" distB="0" distL="0" distR="0" wp14:anchorId="2BE439EB" wp14:editId="6D8EB0DA">
            <wp:extent cx="3848100" cy="314325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52EDE" w14:textId="5EC3F0A9" w:rsidR="0060029A" w:rsidRDefault="0060029A"/>
    <w:p w14:paraId="1DF46075" w14:textId="6BBF3431" w:rsidR="0060029A" w:rsidRDefault="004A6F9C">
      <w:r>
        <w:rPr>
          <w:noProof/>
        </w:rPr>
        <w:drawing>
          <wp:inline distT="0" distB="0" distL="0" distR="0" wp14:anchorId="1A8982CA" wp14:editId="286B45AB">
            <wp:extent cx="3829050" cy="321945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82905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22680" w14:textId="01CBC928" w:rsidR="00272A82" w:rsidRDefault="00272A82"/>
    <w:p w14:paraId="01F0B00B" w14:textId="4295263D" w:rsidR="00272A82" w:rsidRDefault="00272A82">
      <w:r>
        <w:rPr>
          <w:noProof/>
        </w:rPr>
        <w:lastRenderedPageBreak/>
        <w:drawing>
          <wp:inline distT="0" distB="0" distL="0" distR="0" wp14:anchorId="44321344" wp14:editId="5019FA9C">
            <wp:extent cx="3886200" cy="3876675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387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8CB66" w14:textId="73CFEEB4" w:rsidR="00051697" w:rsidRDefault="00051697"/>
    <w:p w14:paraId="0B0569E7" w14:textId="3C927ED3" w:rsidR="00051697" w:rsidRDefault="00051697">
      <w:r>
        <w:rPr>
          <w:noProof/>
        </w:rPr>
        <w:drawing>
          <wp:inline distT="0" distB="0" distL="0" distR="0" wp14:anchorId="5B184635" wp14:editId="4D4A4C20">
            <wp:extent cx="3886200" cy="2943225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DDABF" w14:textId="2FE9FD46" w:rsidR="004F48A3" w:rsidRDefault="00DF3A95">
      <w:r>
        <w:rPr>
          <w:noProof/>
        </w:rPr>
        <w:lastRenderedPageBreak/>
        <w:drawing>
          <wp:inline distT="0" distB="0" distL="0" distR="0" wp14:anchorId="672A3193" wp14:editId="6CD767FD">
            <wp:extent cx="5943600" cy="1991995"/>
            <wp:effectExtent l="0" t="0" r="0" b="825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D1D64" w14:textId="2DED6AB5" w:rsidR="00500C47" w:rsidRDefault="00500C47"/>
    <w:p w14:paraId="08237261" w14:textId="38A922D0" w:rsidR="00500C47" w:rsidRDefault="005C7B94">
      <w:r>
        <w:rPr>
          <w:noProof/>
        </w:rPr>
        <w:drawing>
          <wp:inline distT="0" distB="0" distL="0" distR="0" wp14:anchorId="7D9CC821" wp14:editId="31595230">
            <wp:extent cx="5943600" cy="312737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95D4E" w14:textId="3B6D47B6" w:rsidR="00F73B9D" w:rsidRDefault="00F73B9D"/>
    <w:p w14:paraId="6A64EACE" w14:textId="0C56F319" w:rsidR="00F73B9D" w:rsidRDefault="00F73B9D">
      <w:r>
        <w:rPr>
          <w:noProof/>
        </w:rPr>
        <w:lastRenderedPageBreak/>
        <w:drawing>
          <wp:inline distT="0" distB="0" distL="0" distR="0" wp14:anchorId="211F8651" wp14:editId="3D7E3CB8">
            <wp:extent cx="5943600" cy="3332480"/>
            <wp:effectExtent l="0" t="0" r="0" b="12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8C6E4" w14:textId="11B31D9B" w:rsidR="000C14DD" w:rsidRDefault="000C14DD"/>
    <w:p w14:paraId="1F8371B1" w14:textId="19EBDA9A" w:rsidR="000C14DD" w:rsidRDefault="000C14DD">
      <w:r>
        <w:rPr>
          <w:noProof/>
        </w:rPr>
        <w:drawing>
          <wp:inline distT="0" distB="0" distL="0" distR="0" wp14:anchorId="600429DC" wp14:editId="70A20DF1">
            <wp:extent cx="5943600" cy="3287395"/>
            <wp:effectExtent l="0" t="0" r="0" b="825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DFF6B" w14:textId="67AC6B8F" w:rsidR="00D6758B" w:rsidRDefault="00D6758B"/>
    <w:p w14:paraId="5CA735EC" w14:textId="2D73E7A7" w:rsidR="00D6758B" w:rsidRDefault="00D6758B">
      <w:r>
        <w:rPr>
          <w:noProof/>
        </w:rPr>
        <w:lastRenderedPageBreak/>
        <w:drawing>
          <wp:inline distT="0" distB="0" distL="0" distR="0" wp14:anchorId="32618D58" wp14:editId="31CDF4B0">
            <wp:extent cx="5943600" cy="29019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AB6C0" w14:textId="7C3A8314" w:rsidR="009B13D6" w:rsidRDefault="009B13D6">
      <w:r>
        <w:rPr>
          <w:noProof/>
        </w:rPr>
        <w:drawing>
          <wp:inline distT="0" distB="0" distL="0" distR="0" wp14:anchorId="69FAA376" wp14:editId="38623A86">
            <wp:extent cx="5943600" cy="204533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38DC6" w14:textId="6C554FCD" w:rsidR="00B64F25" w:rsidRDefault="00B64F25"/>
    <w:p w14:paraId="214E3A23" w14:textId="77777777" w:rsidR="00747849" w:rsidRDefault="00747849" w:rsidP="00747849">
      <w:r>
        <w:t>https://aws.amazon.com/</w:t>
      </w:r>
    </w:p>
    <w:p w14:paraId="1FE355CC" w14:textId="51190AA2" w:rsidR="00747849" w:rsidRDefault="00747849" w:rsidP="00747849">
      <w:r>
        <w:t>Ashok.mahdev@gmail.com</w:t>
      </w:r>
    </w:p>
    <w:p w14:paraId="7C1F2DB8" w14:textId="6D414C52" w:rsidR="00B64F25" w:rsidRDefault="00B64F25">
      <w:r>
        <w:rPr>
          <w:noProof/>
        </w:rPr>
        <w:lastRenderedPageBreak/>
        <w:drawing>
          <wp:inline distT="0" distB="0" distL="0" distR="0" wp14:anchorId="19BBA139" wp14:editId="0ECB23B5">
            <wp:extent cx="5943600" cy="299529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9CE50" w14:textId="620CBBE3" w:rsidR="00F55718" w:rsidRDefault="00F55718"/>
    <w:p w14:paraId="1D90D1CD" w14:textId="084A46B7" w:rsidR="00F55718" w:rsidRDefault="00F55718">
      <w:r>
        <w:rPr>
          <w:noProof/>
        </w:rPr>
        <w:drawing>
          <wp:inline distT="0" distB="0" distL="0" distR="0" wp14:anchorId="48416632" wp14:editId="19CF041C">
            <wp:extent cx="5943600" cy="3020060"/>
            <wp:effectExtent l="0" t="0" r="0" b="88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79D8B" w14:textId="0DADF0E9" w:rsidR="00DB1AB3" w:rsidRDefault="00DB1AB3">
      <w:pPr>
        <w:rPr>
          <w:rStyle w:val="user-select-all"/>
          <w:rFonts w:ascii="Arial" w:hAnsi="Arial" w:cs="Arial"/>
          <w:b/>
          <w:bCs/>
          <w:color w:val="444444"/>
          <w:sz w:val="21"/>
          <w:szCs w:val="21"/>
          <w:shd w:val="clear" w:color="auto" w:fill="FFFFFF"/>
        </w:rPr>
      </w:pPr>
      <w:r>
        <w:t xml:space="preserve">Customize to </w:t>
      </w:r>
      <w:hyperlink r:id="rId17" w:history="1">
        <w:r w:rsidR="008622C8" w:rsidRPr="00955751">
          <w:rPr>
            <w:rStyle w:val="Hyperlink"/>
            <w:rFonts w:ascii="Arial" w:hAnsi="Arial" w:cs="Arial"/>
            <w:b/>
            <w:bCs/>
            <w:sz w:val="21"/>
            <w:szCs w:val="21"/>
            <w:shd w:val="clear" w:color="auto" w:fill="FFFFFF"/>
          </w:rPr>
          <w:t>https://</w:t>
        </w:r>
        <w:r w:rsidR="008622C8" w:rsidRPr="00955751">
          <w:rPr>
            <w:rStyle w:val="Hyperlink"/>
            <w:rFonts w:ascii="Arial" w:hAnsi="Arial" w:cs="Arial"/>
            <w:b/>
            <w:bCs/>
            <w:sz w:val="21"/>
            <w:szCs w:val="21"/>
            <w:highlight w:val="yellow"/>
            <w:shd w:val="clear" w:color="auto" w:fill="FFFFFF"/>
          </w:rPr>
          <w:t>ashok-aws-access</w:t>
        </w:r>
        <w:r w:rsidR="008622C8" w:rsidRPr="00955751">
          <w:rPr>
            <w:rStyle w:val="Hyperlink"/>
            <w:rFonts w:ascii="Arial" w:hAnsi="Arial" w:cs="Arial"/>
            <w:b/>
            <w:bCs/>
            <w:sz w:val="21"/>
            <w:szCs w:val="21"/>
            <w:shd w:val="clear" w:color="auto" w:fill="FFFFFF"/>
          </w:rPr>
          <w:t>.signin.aws.amazon.com/console</w:t>
        </w:r>
      </w:hyperlink>
    </w:p>
    <w:p w14:paraId="56F65E8E" w14:textId="64FFCA5F" w:rsidR="008622C8" w:rsidRDefault="008622C8"/>
    <w:p w14:paraId="44039366" w14:textId="05E0FEC3" w:rsidR="008622C8" w:rsidRDefault="00F514F9">
      <w:r>
        <w:rPr>
          <w:noProof/>
        </w:rPr>
        <w:lastRenderedPageBreak/>
        <w:drawing>
          <wp:inline distT="0" distB="0" distL="0" distR="0" wp14:anchorId="4D801773" wp14:editId="5AF3BF26">
            <wp:extent cx="5943600" cy="1671955"/>
            <wp:effectExtent l="0" t="0" r="0" b="444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A2A9A" w14:textId="6C610C6A" w:rsidR="000A576C" w:rsidRDefault="000A576C"/>
    <w:p w14:paraId="622640BB" w14:textId="242C1032" w:rsidR="000A576C" w:rsidRDefault="000A576C">
      <w:r>
        <w:rPr>
          <w:noProof/>
        </w:rPr>
        <w:drawing>
          <wp:inline distT="0" distB="0" distL="0" distR="0" wp14:anchorId="422B1B86" wp14:editId="0002A4F4">
            <wp:extent cx="5943600" cy="2355215"/>
            <wp:effectExtent l="0" t="0" r="0" b="698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61220" w14:textId="51A225CC" w:rsidR="000E50CA" w:rsidRDefault="000E50CA"/>
    <w:p w14:paraId="5490EA96" w14:textId="318F9355" w:rsidR="000E50CA" w:rsidRDefault="009519B1">
      <w:r>
        <w:rPr>
          <w:noProof/>
        </w:rPr>
        <w:drawing>
          <wp:inline distT="0" distB="0" distL="0" distR="0" wp14:anchorId="6FECF94A" wp14:editId="497D3A5F">
            <wp:extent cx="5943600" cy="2666365"/>
            <wp:effectExtent l="0" t="0" r="0" b="63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3F94B" w14:textId="19069F78" w:rsidR="0090252C" w:rsidRDefault="0090252C">
      <w:r>
        <w:rPr>
          <w:noProof/>
        </w:rPr>
        <w:lastRenderedPageBreak/>
        <w:drawing>
          <wp:inline distT="0" distB="0" distL="0" distR="0" wp14:anchorId="13A28A36" wp14:editId="183B2A03">
            <wp:extent cx="5943600" cy="34480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08E78" w14:textId="32065D33" w:rsidR="00A24937" w:rsidRDefault="00A24937"/>
    <w:p w14:paraId="39322B92" w14:textId="1B3BC77F" w:rsidR="00A24937" w:rsidRDefault="00A24937">
      <w:r>
        <w:rPr>
          <w:noProof/>
        </w:rPr>
        <w:drawing>
          <wp:inline distT="0" distB="0" distL="0" distR="0" wp14:anchorId="040BA933" wp14:editId="3AC21037">
            <wp:extent cx="5943600" cy="383349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108DC" w14:textId="289DC2D4" w:rsidR="00D04C9E" w:rsidRDefault="00D04C9E"/>
    <w:p w14:paraId="47480FDD" w14:textId="1BB0930C" w:rsidR="00D04C9E" w:rsidRDefault="00D04C9E">
      <w:pPr>
        <w:rPr>
          <w:rFonts w:ascii="Arial" w:hAnsi="Arial" w:cs="Arial"/>
          <w:color w:val="444444"/>
          <w:sz w:val="21"/>
          <w:szCs w:val="21"/>
          <w:shd w:val="clear" w:color="auto" w:fill="FFF0DE"/>
        </w:rPr>
      </w:pPr>
      <w:r>
        <w:rPr>
          <w:rFonts w:ascii="Arial" w:hAnsi="Arial" w:cs="Arial"/>
          <w:color w:val="444444"/>
          <w:sz w:val="21"/>
          <w:szCs w:val="21"/>
          <w:shd w:val="clear" w:color="auto" w:fill="FFF0DE"/>
        </w:rPr>
        <w:lastRenderedPageBreak/>
        <w:t>QLDIC3FX2SYT7SQCB34H2XQHBJGAFXK2IFHJHGHYX67QLHWHGTJ2PQTAVIA7MDWY</w:t>
      </w:r>
    </w:p>
    <w:p w14:paraId="6005F179" w14:textId="5F0D9F0C" w:rsidR="00012357" w:rsidRDefault="00012357"/>
    <w:p w14:paraId="289B8560" w14:textId="29E2BB19" w:rsidR="00012357" w:rsidRDefault="00012357">
      <w:r>
        <w:t>Enable MFA</w:t>
      </w:r>
    </w:p>
    <w:p w14:paraId="7A3071E4" w14:textId="142DC8A1" w:rsidR="00012357" w:rsidRDefault="00012357">
      <w:r>
        <w:t xml:space="preserve">Notice IAM is not specific to </w:t>
      </w:r>
      <w:proofErr w:type="gramStart"/>
      <w:r>
        <w:t>region ,</w:t>
      </w:r>
      <w:proofErr w:type="gramEnd"/>
      <w:r>
        <w:t xml:space="preserve"> it is global below screenshot</w:t>
      </w:r>
    </w:p>
    <w:p w14:paraId="7A7EE550" w14:textId="2E18E508" w:rsidR="00012357" w:rsidRDefault="00012357">
      <w:r>
        <w:rPr>
          <w:noProof/>
        </w:rPr>
        <w:drawing>
          <wp:inline distT="0" distB="0" distL="0" distR="0" wp14:anchorId="6668AE16" wp14:editId="7B6C346F">
            <wp:extent cx="5943600" cy="3058795"/>
            <wp:effectExtent l="0" t="0" r="0" b="825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72ADE" w14:textId="6FD43AA5" w:rsidR="00E934D3" w:rsidRDefault="00E934D3"/>
    <w:p w14:paraId="3BDACE64" w14:textId="51AFCE5A" w:rsidR="00E934D3" w:rsidRDefault="00E934D3">
      <w:r>
        <w:rPr>
          <w:noProof/>
        </w:rPr>
        <w:drawing>
          <wp:inline distT="0" distB="0" distL="0" distR="0" wp14:anchorId="3B9FD6CE" wp14:editId="20FC66AD">
            <wp:extent cx="5943600" cy="20955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C3646" w14:textId="77375453" w:rsidR="00362B53" w:rsidRDefault="00362B53">
      <w:r>
        <w:rPr>
          <w:noProof/>
        </w:rPr>
        <w:drawing>
          <wp:inline distT="0" distB="0" distL="0" distR="0" wp14:anchorId="0F570188" wp14:editId="0624EA4F">
            <wp:extent cx="5943600" cy="120332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AFDF3" w14:textId="44E80DEE" w:rsidR="00641D15" w:rsidRDefault="00641D15">
      <w:r>
        <w:rPr>
          <w:noProof/>
        </w:rPr>
        <w:lastRenderedPageBreak/>
        <w:drawing>
          <wp:inline distT="0" distB="0" distL="0" distR="0" wp14:anchorId="40E5C65C" wp14:editId="5F0B2770">
            <wp:extent cx="5943600" cy="4225925"/>
            <wp:effectExtent l="0" t="0" r="0" b="317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B4193" w14:textId="4EBF5D46" w:rsidR="000D5529" w:rsidRDefault="000D5529"/>
    <w:p w14:paraId="1E6A1B1A" w14:textId="38402CB6" w:rsidR="000D5529" w:rsidRDefault="00457638">
      <w:r>
        <w:rPr>
          <w:noProof/>
        </w:rPr>
        <w:lastRenderedPageBreak/>
        <w:drawing>
          <wp:inline distT="0" distB="0" distL="0" distR="0" wp14:anchorId="631918C6" wp14:editId="2F7F1139">
            <wp:extent cx="5943600" cy="4723765"/>
            <wp:effectExtent l="0" t="0" r="0" b="63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2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01AFC" w14:textId="1D141CC0" w:rsidR="002B1362" w:rsidRDefault="002B1362"/>
    <w:p w14:paraId="279FC4EC" w14:textId="7CBAC3AF" w:rsidR="002B1362" w:rsidRDefault="002B1362">
      <w:r>
        <w:rPr>
          <w:noProof/>
        </w:rPr>
        <w:drawing>
          <wp:inline distT="0" distB="0" distL="0" distR="0" wp14:anchorId="7B9D3F94" wp14:editId="2A8177DE">
            <wp:extent cx="5943600" cy="2563495"/>
            <wp:effectExtent l="0" t="0" r="0" b="825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1FAC0" w14:textId="152D5A11" w:rsidR="006917BA" w:rsidRDefault="006917BA"/>
    <w:p w14:paraId="07E4E824" w14:textId="144ABA64" w:rsidR="006917BA" w:rsidRDefault="006917BA">
      <w:r>
        <w:rPr>
          <w:noProof/>
        </w:rPr>
        <w:lastRenderedPageBreak/>
        <w:drawing>
          <wp:inline distT="0" distB="0" distL="0" distR="0" wp14:anchorId="72EF8B26" wp14:editId="57B220FD">
            <wp:extent cx="5943600" cy="42557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5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D4182" w14:textId="7026CE06" w:rsidR="00727B25" w:rsidRDefault="00727B25"/>
    <w:p w14:paraId="1BBAA60E" w14:textId="4B3A549B" w:rsidR="00727B25" w:rsidRDefault="00727B25">
      <w:r>
        <w:rPr>
          <w:noProof/>
        </w:rPr>
        <w:lastRenderedPageBreak/>
        <w:drawing>
          <wp:inline distT="0" distB="0" distL="0" distR="0" wp14:anchorId="6751C5AD" wp14:editId="2920D34B">
            <wp:extent cx="5943600" cy="4568190"/>
            <wp:effectExtent l="0" t="0" r="0" b="381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CADE1" w14:textId="223755F9" w:rsidR="00451F23" w:rsidRDefault="00451F23"/>
    <w:p w14:paraId="3FEA0501" w14:textId="12C4DFFB" w:rsidR="00451F23" w:rsidRDefault="00451F23">
      <w:r>
        <w:rPr>
          <w:noProof/>
        </w:rPr>
        <w:lastRenderedPageBreak/>
        <w:drawing>
          <wp:inline distT="0" distB="0" distL="0" distR="0" wp14:anchorId="75E3A23B" wp14:editId="52221E27">
            <wp:extent cx="5943600" cy="4603115"/>
            <wp:effectExtent l="0" t="0" r="0" b="698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15742" w14:textId="6B0D45DB" w:rsidR="00C73EE5" w:rsidRDefault="00C73EE5"/>
    <w:p w14:paraId="773DDC50" w14:textId="097EAA0A" w:rsidR="00C73EE5" w:rsidRDefault="00C73EE5">
      <w:r>
        <w:rPr>
          <w:noProof/>
        </w:rPr>
        <w:lastRenderedPageBreak/>
        <w:drawing>
          <wp:inline distT="0" distB="0" distL="0" distR="0" wp14:anchorId="1D053191" wp14:editId="076D3F46">
            <wp:extent cx="5943600" cy="4475480"/>
            <wp:effectExtent l="0" t="0" r="0" b="127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7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DEB97" w14:textId="5753F544" w:rsidR="00562CA6" w:rsidRDefault="00562CA6"/>
    <w:p w14:paraId="4AF523BE" w14:textId="7005DFF2" w:rsidR="00562CA6" w:rsidRDefault="00562CA6">
      <w:r>
        <w:rPr>
          <w:noProof/>
        </w:rPr>
        <w:drawing>
          <wp:inline distT="0" distB="0" distL="0" distR="0" wp14:anchorId="2C6D2BD8" wp14:editId="368845D2">
            <wp:extent cx="5943600" cy="63436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DC7BF" w14:textId="2F28BF72" w:rsidR="00400F6A" w:rsidRDefault="00E525F8">
      <w:pPr>
        <w:rPr>
          <w:b/>
        </w:rPr>
      </w:pPr>
      <w:r>
        <w:rPr>
          <w:noProof/>
        </w:rPr>
        <w:drawing>
          <wp:inline distT="0" distB="0" distL="0" distR="0" wp14:anchorId="0AD6EBB0" wp14:editId="4D5ACAF4">
            <wp:extent cx="5943600" cy="1055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532DC" w14:textId="7EBCEF78" w:rsidR="00E525F8" w:rsidRDefault="00E525F8">
      <w:pPr>
        <w:rPr>
          <w:b/>
        </w:rPr>
      </w:pPr>
    </w:p>
    <w:p w14:paraId="313BCEB9" w14:textId="1EAD878F" w:rsidR="00E525F8" w:rsidRDefault="00E525F8">
      <w:pPr>
        <w:rPr>
          <w:b/>
        </w:rPr>
      </w:pPr>
      <w:r>
        <w:rPr>
          <w:b/>
        </w:rPr>
        <w:t>Go back to dash board</w:t>
      </w:r>
    </w:p>
    <w:p w14:paraId="02363F3C" w14:textId="723093AE" w:rsidR="00E525F8" w:rsidRDefault="00076F68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3EA1A940" wp14:editId="620EE12E">
            <wp:extent cx="5943600" cy="221234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E6EF3" w14:textId="75133A1D" w:rsidR="00001F00" w:rsidRDefault="00001F00">
      <w:pPr>
        <w:rPr>
          <w:b/>
        </w:rPr>
      </w:pPr>
    </w:p>
    <w:p w14:paraId="7DA96291" w14:textId="58AB46E2" w:rsidR="00001F00" w:rsidRDefault="00001F00">
      <w:pPr>
        <w:rPr>
          <w:b/>
        </w:rPr>
      </w:pPr>
      <w:r>
        <w:rPr>
          <w:b/>
        </w:rPr>
        <w:t xml:space="preserve">Take a look at the </w:t>
      </w:r>
      <w:proofErr w:type="gramStart"/>
      <w:r>
        <w:rPr>
          <w:b/>
        </w:rPr>
        <w:t>policies</w:t>
      </w:r>
      <w:r w:rsidR="006600A0">
        <w:rPr>
          <w:b/>
        </w:rPr>
        <w:t xml:space="preserve"> ,</w:t>
      </w:r>
      <w:proofErr w:type="gramEnd"/>
      <w:r w:rsidR="006600A0">
        <w:rPr>
          <w:b/>
        </w:rPr>
        <w:t xml:space="preserve"> the json says allow user to do anything </w:t>
      </w:r>
      <w:r w:rsidR="00A84537">
        <w:rPr>
          <w:b/>
        </w:rPr>
        <w:t>any action on any resource.</w:t>
      </w:r>
    </w:p>
    <w:p w14:paraId="213AB713" w14:textId="7B24C369" w:rsidR="00001F00" w:rsidRDefault="00001F00">
      <w:pPr>
        <w:rPr>
          <w:b/>
        </w:rPr>
      </w:pPr>
      <w:r>
        <w:rPr>
          <w:noProof/>
        </w:rPr>
        <w:drawing>
          <wp:inline distT="0" distB="0" distL="0" distR="0" wp14:anchorId="4C697D05" wp14:editId="3880059A">
            <wp:extent cx="5943600" cy="245808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2EAA6" w14:textId="28D31ECD" w:rsidR="00001F00" w:rsidRDefault="00001F00">
      <w:pPr>
        <w:rPr>
          <w:b/>
        </w:rPr>
      </w:pPr>
    </w:p>
    <w:p w14:paraId="46516594" w14:textId="08A86F74" w:rsidR="00F95863" w:rsidRDefault="00F95863">
      <w:pPr>
        <w:rPr>
          <w:b/>
        </w:rPr>
      </w:pPr>
      <w:r>
        <w:rPr>
          <w:noProof/>
        </w:rPr>
        <w:drawing>
          <wp:inline distT="0" distB="0" distL="0" distR="0" wp14:anchorId="161FE4F7" wp14:editId="08E9E2EC">
            <wp:extent cx="5943600" cy="212280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86D1D" w14:textId="29ECAECA" w:rsidR="008F7ED8" w:rsidRDefault="008F7ED8">
      <w:pPr>
        <w:rPr>
          <w:noProof/>
        </w:rPr>
      </w:pPr>
      <w:r>
        <w:rPr>
          <w:b/>
        </w:rPr>
        <w:lastRenderedPageBreak/>
        <w:t>.</w:t>
      </w:r>
      <w:r w:rsidRPr="008F7ED8">
        <w:rPr>
          <w:noProof/>
        </w:rPr>
        <w:t xml:space="preserve"> </w:t>
      </w:r>
      <w:r>
        <w:rPr>
          <w:noProof/>
        </w:rPr>
        <w:drawing>
          <wp:inline distT="0" distB="0" distL="0" distR="0" wp14:anchorId="2B7B9AF7" wp14:editId="1DDFB342">
            <wp:extent cx="5943600" cy="2813685"/>
            <wp:effectExtent l="0" t="0" r="0" b="571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A3D9E" w14:textId="2DFB39E4" w:rsidR="008F7ED8" w:rsidRDefault="008F7ED8">
      <w:pPr>
        <w:rPr>
          <w:b/>
        </w:rPr>
      </w:pPr>
    </w:p>
    <w:p w14:paraId="19E8B373" w14:textId="49E627D6" w:rsidR="008F7ED8" w:rsidRDefault="0036175D">
      <w:pPr>
        <w:rPr>
          <w:b/>
        </w:rPr>
      </w:pPr>
      <w:r>
        <w:rPr>
          <w:noProof/>
        </w:rPr>
        <w:drawing>
          <wp:inline distT="0" distB="0" distL="0" distR="0" wp14:anchorId="337B7EAC" wp14:editId="2AD6C56F">
            <wp:extent cx="5943600" cy="459486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9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30F17" w14:textId="2DB6B0BC" w:rsidR="007A64E4" w:rsidRDefault="007A64E4">
      <w:pPr>
        <w:rPr>
          <w:b/>
        </w:rPr>
      </w:pPr>
    </w:p>
    <w:p w14:paraId="54A6EBCB" w14:textId="7A7BFD2C" w:rsidR="007A64E4" w:rsidRDefault="007A64E4">
      <w:pPr>
        <w:rPr>
          <w:b/>
        </w:rPr>
      </w:pPr>
      <w:r>
        <w:rPr>
          <w:noProof/>
        </w:rPr>
        <w:drawing>
          <wp:inline distT="0" distB="0" distL="0" distR="0" wp14:anchorId="51161766" wp14:editId="34434F5C">
            <wp:extent cx="5943600" cy="2854325"/>
            <wp:effectExtent l="0" t="0" r="0" b="317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C883C" w14:textId="52F31407" w:rsidR="005119B5" w:rsidRDefault="005119B5">
      <w:pPr>
        <w:rPr>
          <w:b/>
        </w:rPr>
      </w:pPr>
    </w:p>
    <w:p w14:paraId="52542D28" w14:textId="0137A8E5" w:rsidR="005119B5" w:rsidRDefault="005119B5">
      <w:pPr>
        <w:rPr>
          <w:b/>
        </w:rPr>
      </w:pPr>
      <w:r>
        <w:rPr>
          <w:b/>
        </w:rPr>
        <w:t>Next thing is to create roles</w:t>
      </w:r>
    </w:p>
    <w:p w14:paraId="4F570EC4" w14:textId="6586D16D" w:rsidR="005119B5" w:rsidRDefault="005119B5">
      <w:pPr>
        <w:rPr>
          <w:b/>
        </w:rPr>
      </w:pPr>
      <w:r>
        <w:rPr>
          <w:noProof/>
        </w:rPr>
        <w:drawing>
          <wp:inline distT="0" distB="0" distL="0" distR="0" wp14:anchorId="03B7770C" wp14:editId="14D73578">
            <wp:extent cx="5943600" cy="2931160"/>
            <wp:effectExtent l="0" t="0" r="0" b="254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D32D8" w14:textId="7B343FB0" w:rsidR="00535923" w:rsidRDefault="00535923">
      <w:pPr>
        <w:rPr>
          <w:b/>
        </w:rPr>
      </w:pPr>
    </w:p>
    <w:p w14:paraId="1E7C3E20" w14:textId="7B946C9F" w:rsidR="00535923" w:rsidRDefault="0071333E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41C0FFFB" wp14:editId="3AADAB49">
            <wp:extent cx="5943600" cy="417830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7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803FB" w14:textId="6647CCDF" w:rsidR="0020749A" w:rsidRDefault="0020749A">
      <w:pPr>
        <w:rPr>
          <w:b/>
        </w:rPr>
      </w:pPr>
    </w:p>
    <w:p w14:paraId="6B8B6D83" w14:textId="67E1BB0B" w:rsidR="0020749A" w:rsidRDefault="0020749A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51823E33" wp14:editId="6BB1DD0C">
            <wp:extent cx="5943600" cy="461518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1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17787" w14:textId="53E355E0" w:rsidR="008A00B6" w:rsidRDefault="008A00B6">
      <w:pPr>
        <w:rPr>
          <w:b/>
        </w:rPr>
      </w:pPr>
    </w:p>
    <w:p w14:paraId="5362586D" w14:textId="7EE73692" w:rsidR="008A00B6" w:rsidRDefault="008A00B6">
      <w:pPr>
        <w:rPr>
          <w:b/>
        </w:rPr>
      </w:pPr>
    </w:p>
    <w:p w14:paraId="07256B3D" w14:textId="480050D5" w:rsidR="008A00B6" w:rsidRDefault="00685027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4331426F" wp14:editId="4B98C494">
            <wp:extent cx="5943600" cy="4624070"/>
            <wp:effectExtent l="0" t="0" r="0" b="508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2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9E062" w14:textId="1491E3C0" w:rsidR="0044123C" w:rsidRDefault="0044123C">
      <w:pPr>
        <w:rPr>
          <w:b/>
        </w:rPr>
      </w:pPr>
    </w:p>
    <w:p w14:paraId="3BDAEF8D" w14:textId="170F6118" w:rsidR="0044123C" w:rsidRDefault="0044123C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5AEAC407" wp14:editId="56A505AC">
            <wp:extent cx="5943600" cy="461391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1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C8FF0" w14:textId="30FAC933" w:rsidR="004C5207" w:rsidRDefault="004C5207">
      <w:pPr>
        <w:rPr>
          <w:b/>
        </w:rPr>
      </w:pPr>
    </w:p>
    <w:p w14:paraId="2005694B" w14:textId="3D6A264B" w:rsidR="004C5207" w:rsidRPr="00E525F8" w:rsidRDefault="000F17A1">
      <w:pPr>
        <w:rPr>
          <w:b/>
        </w:rPr>
      </w:pPr>
      <w:r>
        <w:rPr>
          <w:noProof/>
        </w:rPr>
        <w:drawing>
          <wp:inline distT="0" distB="0" distL="0" distR="0" wp14:anchorId="2C4BDFD7" wp14:editId="413E2BB3">
            <wp:extent cx="5943600" cy="1553845"/>
            <wp:effectExtent l="0" t="0" r="0" b="825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75229" w14:textId="27E0C609" w:rsidR="00400F6A" w:rsidRDefault="00970117">
      <w:r>
        <w:rPr>
          <w:noProof/>
        </w:rPr>
        <w:lastRenderedPageBreak/>
        <w:drawing>
          <wp:inline distT="0" distB="0" distL="0" distR="0" wp14:anchorId="21E82133" wp14:editId="4C9844A8">
            <wp:extent cx="5943600" cy="3193415"/>
            <wp:effectExtent l="0" t="0" r="0" b="698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9FF2A" w14:textId="015EDB6F" w:rsidR="00BF474D" w:rsidRDefault="00BF474D"/>
    <w:p w14:paraId="2F14D777" w14:textId="051E06E4" w:rsidR="00BF474D" w:rsidRDefault="00BF474D">
      <w:r>
        <w:rPr>
          <w:noProof/>
        </w:rPr>
        <w:drawing>
          <wp:inline distT="0" distB="0" distL="0" distR="0" wp14:anchorId="6E09BA28" wp14:editId="32CB55EB">
            <wp:extent cx="5943600" cy="1503680"/>
            <wp:effectExtent l="0" t="0" r="0" b="127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B09E7" w14:textId="18B7E226" w:rsidR="0058657C" w:rsidRDefault="0058657C"/>
    <w:p w14:paraId="616B8FC3" w14:textId="1CA6F0B3" w:rsidR="0058657C" w:rsidRDefault="0058657C">
      <w:r>
        <w:rPr>
          <w:noProof/>
        </w:rPr>
        <w:drawing>
          <wp:inline distT="0" distB="0" distL="0" distR="0" wp14:anchorId="31CB875C" wp14:editId="325AEA02">
            <wp:extent cx="5943600" cy="194310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CC51D" w14:textId="26D2CB52" w:rsidR="00E5677B" w:rsidRDefault="00E5677B"/>
    <w:p w14:paraId="7FCEBDD6" w14:textId="78CE94B3" w:rsidR="00E5677B" w:rsidRDefault="00BA197B">
      <w:r>
        <w:rPr>
          <w:noProof/>
        </w:rPr>
        <w:lastRenderedPageBreak/>
        <w:drawing>
          <wp:inline distT="0" distB="0" distL="0" distR="0" wp14:anchorId="2DCD7ABD" wp14:editId="3EEA7655">
            <wp:extent cx="2752725" cy="2790825"/>
            <wp:effectExtent l="0" t="0" r="9525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B91E9" w14:textId="7DE58E5E" w:rsidR="0097142F" w:rsidRDefault="002F59C9">
      <w:r>
        <w:rPr>
          <w:noProof/>
        </w:rPr>
        <w:drawing>
          <wp:inline distT="0" distB="0" distL="0" distR="0" wp14:anchorId="451459A8" wp14:editId="6FF23051">
            <wp:extent cx="5943600" cy="2832100"/>
            <wp:effectExtent l="0" t="0" r="0" b="635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3BA96" w14:textId="406A08CC" w:rsidR="007902C2" w:rsidRDefault="007902C2"/>
    <w:p w14:paraId="3EE06110" w14:textId="6C97B3C7" w:rsidR="007902C2" w:rsidRDefault="007902C2">
      <w:r>
        <w:rPr>
          <w:noProof/>
        </w:rPr>
        <w:lastRenderedPageBreak/>
        <w:drawing>
          <wp:inline distT="0" distB="0" distL="0" distR="0" wp14:anchorId="46BDB1CD" wp14:editId="254D8A31">
            <wp:extent cx="5943600" cy="246570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8B861" w14:textId="1F26280C" w:rsidR="000F5A49" w:rsidRDefault="000F5A49"/>
    <w:p w14:paraId="15DB20CA" w14:textId="12CECE74" w:rsidR="000F5A49" w:rsidRDefault="000A3F88">
      <w:r>
        <w:rPr>
          <w:noProof/>
        </w:rPr>
        <w:drawing>
          <wp:inline distT="0" distB="0" distL="0" distR="0" wp14:anchorId="300785D6" wp14:editId="7ED2CBF2">
            <wp:extent cx="5943600" cy="333819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2FD74" w14:textId="1351FF4B" w:rsidR="007D47BE" w:rsidRDefault="007D47BE"/>
    <w:p w14:paraId="4BBBA3E8" w14:textId="788BD5F1" w:rsidR="007D47BE" w:rsidRDefault="007D47BE"/>
    <w:p w14:paraId="279B7683" w14:textId="56DCD0F1" w:rsidR="007D47BE" w:rsidRDefault="007D47BE">
      <w:r>
        <w:t xml:space="preserve">After this Go to services -&gt; </w:t>
      </w:r>
      <w:proofErr w:type="spellStart"/>
      <w:r>
        <w:t>Cloudwatch</w:t>
      </w:r>
      <w:proofErr w:type="spellEnd"/>
      <w:r>
        <w:t xml:space="preserve"> -&gt; Billing -&gt; Create Alarm</w:t>
      </w:r>
    </w:p>
    <w:p w14:paraId="704897F2" w14:textId="73BECEB4" w:rsidR="0041237F" w:rsidRDefault="0041237F">
      <w:r>
        <w:rPr>
          <w:noProof/>
        </w:rPr>
        <w:lastRenderedPageBreak/>
        <w:drawing>
          <wp:inline distT="0" distB="0" distL="0" distR="0" wp14:anchorId="7A0CC45A" wp14:editId="7AA47A88">
            <wp:extent cx="5943600" cy="2962275"/>
            <wp:effectExtent l="0" t="0" r="0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72138" w14:textId="6D522FCB" w:rsidR="005272F5" w:rsidRDefault="005272F5">
      <w:bookmarkStart w:id="0" w:name="_GoBack"/>
      <w:bookmarkEnd w:id="0"/>
    </w:p>
    <w:sectPr w:rsidR="005272F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B31331B"/>
    <w:multiLevelType w:val="hybridMultilevel"/>
    <w:tmpl w:val="99F4D602"/>
    <w:lvl w:ilvl="0" w:tplc="AC002AD6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C7B49"/>
    <w:rsid w:val="00001F00"/>
    <w:rsid w:val="000049D3"/>
    <w:rsid w:val="00012357"/>
    <w:rsid w:val="000127CF"/>
    <w:rsid w:val="00023C50"/>
    <w:rsid w:val="00023D78"/>
    <w:rsid w:val="00024408"/>
    <w:rsid w:val="00026930"/>
    <w:rsid w:val="00030096"/>
    <w:rsid w:val="00030EDE"/>
    <w:rsid w:val="00051697"/>
    <w:rsid w:val="00052B37"/>
    <w:rsid w:val="0006428A"/>
    <w:rsid w:val="00076F68"/>
    <w:rsid w:val="00087E79"/>
    <w:rsid w:val="00092663"/>
    <w:rsid w:val="000A0B72"/>
    <w:rsid w:val="000A2770"/>
    <w:rsid w:val="000A3F88"/>
    <w:rsid w:val="000A576C"/>
    <w:rsid w:val="000C14DD"/>
    <w:rsid w:val="000C4FAC"/>
    <w:rsid w:val="000C5DDD"/>
    <w:rsid w:val="000D5529"/>
    <w:rsid w:val="000E50CA"/>
    <w:rsid w:val="000F17A1"/>
    <w:rsid w:val="000F5A49"/>
    <w:rsid w:val="000F65FC"/>
    <w:rsid w:val="00101412"/>
    <w:rsid w:val="00101D79"/>
    <w:rsid w:val="001043FD"/>
    <w:rsid w:val="00104D1A"/>
    <w:rsid w:val="00106259"/>
    <w:rsid w:val="0010751F"/>
    <w:rsid w:val="0013742E"/>
    <w:rsid w:val="0015536D"/>
    <w:rsid w:val="00161097"/>
    <w:rsid w:val="00164E7B"/>
    <w:rsid w:val="00165564"/>
    <w:rsid w:val="00166D13"/>
    <w:rsid w:val="0017302D"/>
    <w:rsid w:val="001A3B84"/>
    <w:rsid w:val="001A64FC"/>
    <w:rsid w:val="001B15F9"/>
    <w:rsid w:val="001B17C8"/>
    <w:rsid w:val="001B527F"/>
    <w:rsid w:val="001C1875"/>
    <w:rsid w:val="001D1BB7"/>
    <w:rsid w:val="001D6D98"/>
    <w:rsid w:val="001E2E10"/>
    <w:rsid w:val="001E390F"/>
    <w:rsid w:val="0020749A"/>
    <w:rsid w:val="002140DD"/>
    <w:rsid w:val="00223173"/>
    <w:rsid w:val="002238BD"/>
    <w:rsid w:val="0023237A"/>
    <w:rsid w:val="00234635"/>
    <w:rsid w:val="00241D34"/>
    <w:rsid w:val="00255257"/>
    <w:rsid w:val="00266D4E"/>
    <w:rsid w:val="002674F0"/>
    <w:rsid w:val="00272A82"/>
    <w:rsid w:val="002776D7"/>
    <w:rsid w:val="002825F4"/>
    <w:rsid w:val="00284864"/>
    <w:rsid w:val="002A0B8C"/>
    <w:rsid w:val="002B0987"/>
    <w:rsid w:val="002B1362"/>
    <w:rsid w:val="002D77DF"/>
    <w:rsid w:val="002E233D"/>
    <w:rsid w:val="002F2710"/>
    <w:rsid w:val="002F59C9"/>
    <w:rsid w:val="003164ED"/>
    <w:rsid w:val="00322B0F"/>
    <w:rsid w:val="0033346D"/>
    <w:rsid w:val="0033407E"/>
    <w:rsid w:val="003346D6"/>
    <w:rsid w:val="00337449"/>
    <w:rsid w:val="00337C66"/>
    <w:rsid w:val="003508A5"/>
    <w:rsid w:val="00351D00"/>
    <w:rsid w:val="003603B3"/>
    <w:rsid w:val="0036175D"/>
    <w:rsid w:val="003625BE"/>
    <w:rsid w:val="00362B53"/>
    <w:rsid w:val="00383EB1"/>
    <w:rsid w:val="00385751"/>
    <w:rsid w:val="00387697"/>
    <w:rsid w:val="00391FE4"/>
    <w:rsid w:val="00392FEC"/>
    <w:rsid w:val="003D0A65"/>
    <w:rsid w:val="003D36F0"/>
    <w:rsid w:val="003F0D2F"/>
    <w:rsid w:val="00400F6A"/>
    <w:rsid w:val="0041237F"/>
    <w:rsid w:val="00426FDA"/>
    <w:rsid w:val="0043421C"/>
    <w:rsid w:val="00434B25"/>
    <w:rsid w:val="0044123C"/>
    <w:rsid w:val="00443DDE"/>
    <w:rsid w:val="00445405"/>
    <w:rsid w:val="00446F86"/>
    <w:rsid w:val="00451F23"/>
    <w:rsid w:val="00456A7C"/>
    <w:rsid w:val="00457638"/>
    <w:rsid w:val="004904F3"/>
    <w:rsid w:val="004923D9"/>
    <w:rsid w:val="00493218"/>
    <w:rsid w:val="004A6F9C"/>
    <w:rsid w:val="004B5118"/>
    <w:rsid w:val="004B5244"/>
    <w:rsid w:val="004C5207"/>
    <w:rsid w:val="004D7777"/>
    <w:rsid w:val="004E4F29"/>
    <w:rsid w:val="00500C47"/>
    <w:rsid w:val="005119B5"/>
    <w:rsid w:val="00517018"/>
    <w:rsid w:val="005272F5"/>
    <w:rsid w:val="005304FD"/>
    <w:rsid w:val="00535044"/>
    <w:rsid w:val="00535923"/>
    <w:rsid w:val="005430A8"/>
    <w:rsid w:val="00562CA6"/>
    <w:rsid w:val="00564167"/>
    <w:rsid w:val="0058318E"/>
    <w:rsid w:val="0058657C"/>
    <w:rsid w:val="005B45A9"/>
    <w:rsid w:val="005C637C"/>
    <w:rsid w:val="005C7B94"/>
    <w:rsid w:val="005D1C95"/>
    <w:rsid w:val="005D440F"/>
    <w:rsid w:val="005D46E6"/>
    <w:rsid w:val="005E5459"/>
    <w:rsid w:val="005E5EFC"/>
    <w:rsid w:val="005F7C76"/>
    <w:rsid w:val="0060029A"/>
    <w:rsid w:val="00605042"/>
    <w:rsid w:val="0061058B"/>
    <w:rsid w:val="00610B9C"/>
    <w:rsid w:val="00622B05"/>
    <w:rsid w:val="0063606E"/>
    <w:rsid w:val="00641D15"/>
    <w:rsid w:val="0065512A"/>
    <w:rsid w:val="00657508"/>
    <w:rsid w:val="006600A0"/>
    <w:rsid w:val="00660B35"/>
    <w:rsid w:val="006622D4"/>
    <w:rsid w:val="006707DB"/>
    <w:rsid w:val="00680E43"/>
    <w:rsid w:val="00684D16"/>
    <w:rsid w:val="00685027"/>
    <w:rsid w:val="006917BA"/>
    <w:rsid w:val="006B28B1"/>
    <w:rsid w:val="006D2A99"/>
    <w:rsid w:val="006E2512"/>
    <w:rsid w:val="0070036C"/>
    <w:rsid w:val="0071333E"/>
    <w:rsid w:val="00716A1D"/>
    <w:rsid w:val="00727B25"/>
    <w:rsid w:val="00747849"/>
    <w:rsid w:val="00747D9C"/>
    <w:rsid w:val="007669CD"/>
    <w:rsid w:val="007902C2"/>
    <w:rsid w:val="007919A1"/>
    <w:rsid w:val="00793EC8"/>
    <w:rsid w:val="00794BDC"/>
    <w:rsid w:val="00796535"/>
    <w:rsid w:val="007A64E4"/>
    <w:rsid w:val="007B0FAF"/>
    <w:rsid w:val="007B1975"/>
    <w:rsid w:val="007C5A67"/>
    <w:rsid w:val="007D47BE"/>
    <w:rsid w:val="007E212C"/>
    <w:rsid w:val="00812195"/>
    <w:rsid w:val="00812B66"/>
    <w:rsid w:val="00827905"/>
    <w:rsid w:val="00851850"/>
    <w:rsid w:val="008622C8"/>
    <w:rsid w:val="00894E66"/>
    <w:rsid w:val="008A00B6"/>
    <w:rsid w:val="008A0B83"/>
    <w:rsid w:val="008C3017"/>
    <w:rsid w:val="008C51AD"/>
    <w:rsid w:val="008D232D"/>
    <w:rsid w:val="008E05BA"/>
    <w:rsid w:val="008E5EC9"/>
    <w:rsid w:val="008E68F9"/>
    <w:rsid w:val="008F7ED8"/>
    <w:rsid w:val="009000A3"/>
    <w:rsid w:val="0090252C"/>
    <w:rsid w:val="00910C7B"/>
    <w:rsid w:val="00950D57"/>
    <w:rsid w:val="009519B1"/>
    <w:rsid w:val="0095556E"/>
    <w:rsid w:val="00970117"/>
    <w:rsid w:val="00970438"/>
    <w:rsid w:val="0097142F"/>
    <w:rsid w:val="0099023D"/>
    <w:rsid w:val="00991CA1"/>
    <w:rsid w:val="009A7036"/>
    <w:rsid w:val="009B03F8"/>
    <w:rsid w:val="009B0A9E"/>
    <w:rsid w:val="009B13D6"/>
    <w:rsid w:val="009C069F"/>
    <w:rsid w:val="009C29D3"/>
    <w:rsid w:val="009C54AD"/>
    <w:rsid w:val="009E2658"/>
    <w:rsid w:val="009E591D"/>
    <w:rsid w:val="00A10462"/>
    <w:rsid w:val="00A137CC"/>
    <w:rsid w:val="00A20B14"/>
    <w:rsid w:val="00A23553"/>
    <w:rsid w:val="00A24937"/>
    <w:rsid w:val="00A26E76"/>
    <w:rsid w:val="00A33900"/>
    <w:rsid w:val="00A454F5"/>
    <w:rsid w:val="00A62251"/>
    <w:rsid w:val="00A84537"/>
    <w:rsid w:val="00A858AF"/>
    <w:rsid w:val="00AA1842"/>
    <w:rsid w:val="00AB1E76"/>
    <w:rsid w:val="00AC6CBF"/>
    <w:rsid w:val="00AF782F"/>
    <w:rsid w:val="00B15DD5"/>
    <w:rsid w:val="00B306B1"/>
    <w:rsid w:val="00B31F6E"/>
    <w:rsid w:val="00B34288"/>
    <w:rsid w:val="00B42BF7"/>
    <w:rsid w:val="00B4342C"/>
    <w:rsid w:val="00B474EC"/>
    <w:rsid w:val="00B56E99"/>
    <w:rsid w:val="00B61633"/>
    <w:rsid w:val="00B625A5"/>
    <w:rsid w:val="00B64F25"/>
    <w:rsid w:val="00B96369"/>
    <w:rsid w:val="00BA1904"/>
    <w:rsid w:val="00BA197B"/>
    <w:rsid w:val="00BA4A40"/>
    <w:rsid w:val="00BC2A60"/>
    <w:rsid w:val="00BD3575"/>
    <w:rsid w:val="00BE2ADC"/>
    <w:rsid w:val="00BE4546"/>
    <w:rsid w:val="00BF474D"/>
    <w:rsid w:val="00C125C0"/>
    <w:rsid w:val="00C40F6E"/>
    <w:rsid w:val="00C47EF0"/>
    <w:rsid w:val="00C51531"/>
    <w:rsid w:val="00C6577E"/>
    <w:rsid w:val="00C65BF5"/>
    <w:rsid w:val="00C73EE5"/>
    <w:rsid w:val="00C93530"/>
    <w:rsid w:val="00C97A70"/>
    <w:rsid w:val="00CA74DE"/>
    <w:rsid w:val="00CB2F32"/>
    <w:rsid w:val="00CB7F72"/>
    <w:rsid w:val="00CD3223"/>
    <w:rsid w:val="00CD5275"/>
    <w:rsid w:val="00CD614E"/>
    <w:rsid w:val="00CE11E2"/>
    <w:rsid w:val="00CF2995"/>
    <w:rsid w:val="00CF34B8"/>
    <w:rsid w:val="00CF5583"/>
    <w:rsid w:val="00CF7338"/>
    <w:rsid w:val="00D00FDD"/>
    <w:rsid w:val="00D04C4E"/>
    <w:rsid w:val="00D04C9E"/>
    <w:rsid w:val="00D065BF"/>
    <w:rsid w:val="00D07341"/>
    <w:rsid w:val="00D12DA4"/>
    <w:rsid w:val="00D277B0"/>
    <w:rsid w:val="00D3506B"/>
    <w:rsid w:val="00D4255E"/>
    <w:rsid w:val="00D45289"/>
    <w:rsid w:val="00D46D78"/>
    <w:rsid w:val="00D473E4"/>
    <w:rsid w:val="00D4758B"/>
    <w:rsid w:val="00D53F9B"/>
    <w:rsid w:val="00D54C5F"/>
    <w:rsid w:val="00D56601"/>
    <w:rsid w:val="00D60869"/>
    <w:rsid w:val="00D63C5F"/>
    <w:rsid w:val="00D6758B"/>
    <w:rsid w:val="00D76B43"/>
    <w:rsid w:val="00D8419B"/>
    <w:rsid w:val="00D9300B"/>
    <w:rsid w:val="00DA4C57"/>
    <w:rsid w:val="00DB1AB3"/>
    <w:rsid w:val="00DC29E3"/>
    <w:rsid w:val="00DC7B49"/>
    <w:rsid w:val="00DD1C49"/>
    <w:rsid w:val="00DD64F1"/>
    <w:rsid w:val="00DF0F25"/>
    <w:rsid w:val="00DF3A95"/>
    <w:rsid w:val="00E14DBB"/>
    <w:rsid w:val="00E235EA"/>
    <w:rsid w:val="00E31EF6"/>
    <w:rsid w:val="00E324CD"/>
    <w:rsid w:val="00E332DB"/>
    <w:rsid w:val="00E51E3B"/>
    <w:rsid w:val="00E525F8"/>
    <w:rsid w:val="00E5677B"/>
    <w:rsid w:val="00E56A39"/>
    <w:rsid w:val="00E66E8C"/>
    <w:rsid w:val="00E934D3"/>
    <w:rsid w:val="00EA02B3"/>
    <w:rsid w:val="00EB6DE6"/>
    <w:rsid w:val="00ED21E7"/>
    <w:rsid w:val="00EE47AA"/>
    <w:rsid w:val="00EE720A"/>
    <w:rsid w:val="00EF5342"/>
    <w:rsid w:val="00F043A1"/>
    <w:rsid w:val="00F254A0"/>
    <w:rsid w:val="00F26C8F"/>
    <w:rsid w:val="00F50C2E"/>
    <w:rsid w:val="00F514F9"/>
    <w:rsid w:val="00F55718"/>
    <w:rsid w:val="00F73B9D"/>
    <w:rsid w:val="00F92FB1"/>
    <w:rsid w:val="00F95863"/>
    <w:rsid w:val="00F96F09"/>
    <w:rsid w:val="00FA27CE"/>
    <w:rsid w:val="00FA5172"/>
    <w:rsid w:val="00FA5490"/>
    <w:rsid w:val="00FB64A4"/>
    <w:rsid w:val="00FC488C"/>
    <w:rsid w:val="00FD658E"/>
    <w:rsid w:val="00FD66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9C44322"/>
  <w15:chartTrackingRefBased/>
  <w15:docId w15:val="{D43DD3E5-2D7D-49B4-9839-73A9A43C9CF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AB1E76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F5583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user-select-all">
    <w:name w:val="user-select-all"/>
    <w:basedOn w:val="DefaultParagraphFont"/>
    <w:rsid w:val="00DB1AB3"/>
  </w:style>
  <w:style w:type="character" w:styleId="Hyperlink">
    <w:name w:val="Hyperlink"/>
    <w:basedOn w:val="DefaultParagraphFont"/>
    <w:uiPriority w:val="99"/>
    <w:unhideWhenUsed/>
    <w:rsid w:val="008622C8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622C8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A10462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812B6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12B66"/>
    <w:rPr>
      <w:rFonts w:ascii="Segoe UI" w:hAnsi="Segoe UI" w:cs="Segoe UI"/>
      <w:sz w:val="18"/>
      <w:szCs w:val="18"/>
    </w:rPr>
  </w:style>
  <w:style w:type="character" w:customStyle="1" w:styleId="Heading1Char">
    <w:name w:val="Heading 1 Char"/>
    <w:basedOn w:val="DefaultParagraphFont"/>
    <w:link w:val="Heading1"/>
    <w:uiPriority w:val="9"/>
    <w:rsid w:val="00AB1E76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NormalWeb">
    <w:name w:val="Normal (Web)"/>
    <w:basedOn w:val="Normal"/>
    <w:uiPriority w:val="99"/>
    <w:semiHidden/>
    <w:unhideWhenUsed/>
    <w:rsid w:val="00AB1E7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F5583"/>
    <w:rPr>
      <w:rFonts w:asciiTheme="majorHAnsi" w:eastAsiaTheme="majorEastAsia" w:hAnsiTheme="majorHAnsi" w:cstheme="majorBidi"/>
      <w:color w:val="2F5496" w:themeColor="accent1" w:themeShade="BF"/>
    </w:rPr>
  </w:style>
  <w:style w:type="paragraph" w:customStyle="1" w:styleId="quiz-engine--summary-description">
    <w:name w:val="quiz-engine--summary-description"/>
    <w:basedOn w:val="Normal"/>
    <w:rsid w:val="00CF558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quiz-engine--summary-link">
    <w:name w:val="quiz-engine--summary-link"/>
    <w:basedOn w:val="DefaultParagraphFont"/>
    <w:rsid w:val="00CF5583"/>
  </w:style>
  <w:style w:type="character" w:customStyle="1" w:styleId="Date1">
    <w:name w:val="Date1"/>
    <w:basedOn w:val="DefaultParagraphFont"/>
    <w:rsid w:val="009B03F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47214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980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062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908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766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594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0767200">
          <w:marLeft w:val="-150"/>
          <w:marRight w:val="-15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267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92373785">
          <w:marLeft w:val="0"/>
          <w:marRight w:val="0"/>
          <w:marTop w:val="0"/>
          <w:marBottom w:val="3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838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01880734">
          <w:marLeft w:val="0"/>
          <w:marRight w:val="0"/>
          <w:marTop w:val="0"/>
          <w:marBottom w:val="3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584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09214503">
          <w:marLeft w:val="0"/>
          <w:marRight w:val="0"/>
          <w:marTop w:val="0"/>
          <w:marBottom w:val="3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723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7064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145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770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6996412">
          <w:marLeft w:val="-150"/>
          <w:marRight w:val="-15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680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16588261">
          <w:marLeft w:val="-150"/>
          <w:marRight w:val="-150"/>
          <w:marTop w:val="0"/>
          <w:marBottom w:val="4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736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29768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8329623">
                      <w:marLeft w:val="0"/>
                      <w:marRight w:val="0"/>
                      <w:marTop w:val="0"/>
                      <w:marBottom w:val="37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077781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hyperlink" Target="https://ashok-aws-access.signin.aws.amazon.com/console" TargetMode="External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10" Type="http://schemas.openxmlformats.org/officeDocument/2006/relationships/image" Target="media/image6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theme" Target="theme/theme1.xml"/><Relationship Id="rId8" Type="http://schemas.openxmlformats.org/officeDocument/2006/relationships/image" Target="media/image4.png"/><Relationship Id="rId51" Type="http://schemas.openxmlformats.org/officeDocument/2006/relationships/image" Target="media/image46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661</TotalTime>
  <Pages>26</Pages>
  <Words>103</Words>
  <Characters>588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Ashoka Mahadevaiah</dc:creator>
  <cp:keywords/>
  <dc:description/>
  <cp:lastModifiedBy>Ashoka Mahadevaiah</cp:lastModifiedBy>
  <cp:revision>500</cp:revision>
  <dcterms:created xsi:type="dcterms:W3CDTF">2019-05-31T01:51:00Z</dcterms:created>
  <dcterms:modified xsi:type="dcterms:W3CDTF">2019-09-08T23:07:00Z</dcterms:modified>
</cp:coreProperties>
</file>